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3A2F6A">
        <w:rPr>
          <w:rFonts w:cs="Times New Roman"/>
          <w:b/>
          <w:sz w:val="22"/>
          <w:szCs w:val="22"/>
        </w:rPr>
        <w:t>………………………………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B747D3" w:rsidRPr="0031643A" w:rsidRDefault="00C44CC0" w:rsidP="0031643A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E44A52" w:rsidRDefault="0031643A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4A52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6489" w:rsidRPr="00E44A52">
        <w:rPr>
          <w:rFonts w:ascii="Times New Roman" w:hAnsi="Times New Roman" w:cs="Times New Roman"/>
          <w:b/>
          <w:bCs/>
          <w:sz w:val="20"/>
          <w:szCs w:val="20"/>
        </w:rPr>
        <w:t>Kwalifikacje zawodowe:</w:t>
      </w:r>
      <w:r w:rsidR="00501EF6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50F1" w:rsidRPr="00D850F1">
        <w:rPr>
          <w:rFonts w:ascii="Times New Roman" w:hAnsi="Times New Roman" w:cs="Times New Roman"/>
          <w:bCs/>
          <w:sz w:val="20"/>
          <w:szCs w:val="20"/>
        </w:rPr>
        <w:t>(zaznaczyć krzyżykiem)</w:t>
      </w:r>
    </w:p>
    <w:p w:rsidR="00501EF6" w:rsidRPr="00CE50BA" w:rsidRDefault="00501EF6" w:rsidP="00D850F1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3544"/>
      </w:tblGrid>
      <w:tr w:rsidR="00FC16BD" w:rsidRPr="00E44A52" w:rsidTr="00913948">
        <w:trPr>
          <w:trHeight w:val="69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4F141D" w:rsidRDefault="00FC16BD" w:rsidP="00D850F1">
            <w:pPr>
              <w:jc w:val="both"/>
              <w:rPr>
                <w:bCs/>
                <w:sz w:val="20"/>
                <w:szCs w:val="20"/>
              </w:rPr>
            </w:pPr>
            <w:r w:rsidRPr="004F141D">
              <w:rPr>
                <w:b/>
                <w:bCs/>
                <w:sz w:val="20"/>
                <w:szCs w:val="20"/>
              </w:rPr>
              <w:t>Kwalifikacje zawodowe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4F141D" w:rsidRDefault="004F141D" w:rsidP="00D850F1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tj.</w:t>
            </w:r>
            <w:r w:rsidRPr="008F28D4">
              <w:rPr>
                <w:sz w:val="20"/>
                <w:szCs w:val="20"/>
              </w:rPr>
              <w:t xml:space="preserve"> kursy, szkolenia </w:t>
            </w:r>
            <w:r w:rsidR="00E109C5">
              <w:rPr>
                <w:sz w:val="20"/>
                <w:szCs w:val="20"/>
              </w:rPr>
              <w:t>certyfikowane mające</w:t>
            </w:r>
            <w:r w:rsidRPr="008F28D4">
              <w:rPr>
                <w:sz w:val="20"/>
                <w:szCs w:val="20"/>
              </w:rPr>
              <w:t xml:space="preserve"> zastosowanie w przedmiocie konkursu</w:t>
            </w:r>
            <w:r w:rsidR="00FC16BD" w:rsidRPr="00E44A52">
              <w:rPr>
                <w:bCs/>
                <w:sz w:val="20"/>
                <w:szCs w:val="20"/>
              </w:rPr>
              <w:br/>
            </w:r>
          </w:p>
          <w:p w:rsidR="004F141D" w:rsidRPr="00E44A52" w:rsidRDefault="004F141D" w:rsidP="00D850F1">
            <w:pPr>
              <w:jc w:val="both"/>
              <w:rPr>
                <w:color w:val="FF0000"/>
                <w:sz w:val="16"/>
                <w:szCs w:val="16"/>
                <w:lang w:eastAsia="pl-PL"/>
              </w:rPr>
            </w:pPr>
            <w:r w:rsidRPr="008F28D4">
              <w:rPr>
                <w:sz w:val="20"/>
                <w:szCs w:val="20"/>
                <w:lang w:eastAsia="pl-PL"/>
              </w:rPr>
              <w:t xml:space="preserve"> </w:t>
            </w:r>
            <w:r w:rsidRPr="00E44A52">
              <w:rPr>
                <w:color w:val="FF0000"/>
                <w:sz w:val="16"/>
                <w:szCs w:val="16"/>
                <w:lang w:eastAsia="pl-PL"/>
              </w:rPr>
              <w:t>(w przypadku podania dodatkowych kwalifikacji wymagane jest dołączenie do oferty dokumentów potwierdzających posiadane kwalifikacje)</w:t>
            </w:r>
          </w:p>
          <w:p w:rsidR="00FC16BD" w:rsidRPr="00E44A52" w:rsidRDefault="00FC16BD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  <w:p w:rsidR="00FC16BD" w:rsidRPr="00E44A52" w:rsidRDefault="00FC16BD" w:rsidP="00D850F1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  </w:t>
            </w:r>
            <w:r w:rsidR="00515C59" w:rsidRPr="00B4768B">
              <w:rPr>
                <w:bCs/>
                <w:sz w:val="28"/>
                <w:szCs w:val="28"/>
              </w:rPr>
              <w:t>□</w:t>
            </w:r>
            <w:r w:rsidRPr="00E44A52">
              <w:rPr>
                <w:sz w:val="20"/>
                <w:szCs w:val="20"/>
              </w:rPr>
              <w:t xml:space="preserve">     </w:t>
            </w:r>
            <w:r w:rsidR="004F141D">
              <w:rPr>
                <w:sz w:val="20"/>
                <w:szCs w:val="20"/>
              </w:rPr>
              <w:t xml:space="preserve">Posiadam </w:t>
            </w:r>
          </w:p>
          <w:p w:rsidR="00D850F1" w:rsidRDefault="00D850F1" w:rsidP="00D850F1">
            <w:pPr>
              <w:suppressAutoHyphens w:val="0"/>
              <w:rPr>
                <w:sz w:val="20"/>
                <w:szCs w:val="20"/>
              </w:rPr>
            </w:pPr>
          </w:p>
          <w:p w:rsidR="004F141D" w:rsidRPr="00E44A52" w:rsidRDefault="00515C59" w:rsidP="00D850F1">
            <w:pPr>
              <w:suppressAutoHyphens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16BD" w:rsidRPr="00E44A52">
              <w:rPr>
                <w:sz w:val="20"/>
                <w:szCs w:val="20"/>
              </w:rPr>
              <w:t xml:space="preserve">  </w:t>
            </w:r>
            <w:r w:rsidRPr="00B4768B">
              <w:rPr>
                <w:bCs/>
                <w:sz w:val="28"/>
                <w:szCs w:val="28"/>
              </w:rPr>
              <w:t>□</w:t>
            </w:r>
            <w:r w:rsidR="00FC16BD" w:rsidRPr="00E44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4F141D">
              <w:rPr>
                <w:sz w:val="20"/>
                <w:szCs w:val="20"/>
              </w:rPr>
              <w:t>Nie posiadam</w:t>
            </w:r>
          </w:p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913948">
        <w:trPr>
          <w:trHeight w:val="212"/>
        </w:trPr>
        <w:tc>
          <w:tcPr>
            <w:tcW w:w="393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540321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41D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E44A52" w:rsidRPr="00E44A52" w:rsidRDefault="0031643A" w:rsidP="008C158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44A52" w:rsidRPr="00E44A52">
        <w:rPr>
          <w:b/>
          <w:sz w:val="20"/>
          <w:szCs w:val="20"/>
        </w:rPr>
        <w:t>. Doświadczenie zawodowe:</w:t>
      </w:r>
      <w:r w:rsidR="00D850F1" w:rsidRPr="00D850F1">
        <w:rPr>
          <w:bCs/>
          <w:sz w:val="20"/>
          <w:szCs w:val="20"/>
        </w:rPr>
        <w:t xml:space="preserve"> </w:t>
      </w:r>
      <w:r w:rsidR="00D850F1" w:rsidRPr="00E44A52">
        <w:rPr>
          <w:bCs/>
          <w:sz w:val="20"/>
          <w:szCs w:val="20"/>
        </w:rPr>
        <w:t>(zazn</w:t>
      </w:r>
      <w:r w:rsidR="00D850F1">
        <w:rPr>
          <w:bCs/>
          <w:sz w:val="20"/>
          <w:szCs w:val="20"/>
        </w:rPr>
        <w:t>aczyć </w:t>
      </w:r>
      <w:r w:rsidR="00D850F1" w:rsidRPr="00E44A52">
        <w:rPr>
          <w:bCs/>
          <w:sz w:val="20"/>
          <w:szCs w:val="20"/>
        </w:rPr>
        <w:t>krzyżykiem)</w:t>
      </w:r>
      <w:r>
        <w:rPr>
          <w:bCs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2322"/>
        <w:gridCol w:w="3544"/>
      </w:tblGrid>
      <w:tr w:rsidR="00E44A52" w:rsidRPr="00E44A52" w:rsidTr="00913948">
        <w:trPr>
          <w:trHeight w:val="693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E44A52" w:rsidRPr="00E44A52" w:rsidRDefault="00515C59" w:rsidP="00515C59">
            <w:pPr>
              <w:suppressAutoHyphens w:val="0"/>
              <w:spacing w:after="14"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posiadam doświadczenie zawodowe</w:t>
            </w:r>
            <w:r w:rsidR="00FA3827" w:rsidRPr="00F47F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E109C5" w:rsidRPr="00E44A52" w:rsidRDefault="00E109C5" w:rsidP="00E109C5">
            <w:pPr>
              <w:suppressAutoHyphens w:val="0"/>
              <w:rPr>
                <w:bCs/>
                <w:sz w:val="20"/>
                <w:szCs w:val="20"/>
              </w:rPr>
            </w:pPr>
          </w:p>
          <w:p w:rsidR="003A2F6A" w:rsidRPr="003A2F6A" w:rsidRDefault="003A2F6A" w:rsidP="003A2F6A">
            <w:pPr>
              <w:suppressAutoHyphens w:val="0"/>
              <w:spacing w:after="14"/>
              <w:rPr>
                <w:color w:val="FF0000"/>
                <w:sz w:val="20"/>
                <w:szCs w:val="20"/>
              </w:rPr>
            </w:pPr>
            <w:r w:rsidRPr="003A2F6A">
              <w:rPr>
                <w:color w:val="FF0000"/>
                <w:sz w:val="20"/>
                <w:szCs w:val="20"/>
              </w:rPr>
              <w:t xml:space="preserve">Doświadczenie zawodowe – dotyczy Części nr 1 </w:t>
            </w: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 w:rsidRPr="003A2F6A">
              <w:rPr>
                <w:sz w:val="20"/>
                <w:szCs w:val="20"/>
              </w:rPr>
              <w:t xml:space="preserve"> do 5  lat   </w:t>
            </w: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3A2F6A">
              <w:rPr>
                <w:sz w:val="20"/>
                <w:szCs w:val="20"/>
              </w:rPr>
              <w:t xml:space="preserve">od 6-10  lat  </w:t>
            </w: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3A2F6A">
              <w:rPr>
                <w:sz w:val="20"/>
                <w:szCs w:val="20"/>
              </w:rPr>
              <w:t xml:space="preserve">od 11-20  lat  </w:t>
            </w: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3A2F6A">
              <w:rPr>
                <w:sz w:val="20"/>
                <w:szCs w:val="20"/>
              </w:rPr>
              <w:t xml:space="preserve">powyżej 21  lat  </w:t>
            </w:r>
          </w:p>
          <w:p w:rsidR="003A2F6A" w:rsidRDefault="003A2F6A" w:rsidP="003A2F6A">
            <w:pPr>
              <w:suppressAutoHyphens w:val="0"/>
              <w:spacing w:after="14"/>
              <w:rPr>
                <w:color w:val="FF0000"/>
                <w:sz w:val="20"/>
                <w:szCs w:val="20"/>
              </w:rPr>
            </w:pPr>
          </w:p>
          <w:p w:rsidR="003A2F6A" w:rsidRDefault="003A2F6A" w:rsidP="003A2F6A">
            <w:pPr>
              <w:suppressAutoHyphens w:val="0"/>
              <w:spacing w:after="14"/>
              <w:rPr>
                <w:color w:val="FF0000"/>
                <w:sz w:val="20"/>
                <w:szCs w:val="20"/>
              </w:rPr>
            </w:pPr>
          </w:p>
          <w:p w:rsidR="003A2F6A" w:rsidRDefault="003A2F6A" w:rsidP="003A2F6A">
            <w:pPr>
              <w:suppressAutoHyphens w:val="0"/>
              <w:spacing w:after="14"/>
              <w:rPr>
                <w:color w:val="FF0000"/>
                <w:sz w:val="20"/>
                <w:szCs w:val="20"/>
              </w:rPr>
            </w:pPr>
          </w:p>
          <w:p w:rsidR="003A2F6A" w:rsidRDefault="003A2F6A" w:rsidP="003A2F6A">
            <w:pPr>
              <w:suppressAutoHyphens w:val="0"/>
              <w:spacing w:after="14"/>
              <w:rPr>
                <w:color w:val="FF0000"/>
                <w:sz w:val="20"/>
                <w:szCs w:val="20"/>
              </w:rPr>
            </w:pPr>
          </w:p>
          <w:p w:rsidR="003A2F6A" w:rsidRPr="003A2F6A" w:rsidRDefault="003A2F6A" w:rsidP="003A2F6A">
            <w:pPr>
              <w:suppressAutoHyphens w:val="0"/>
              <w:spacing w:after="14"/>
              <w:rPr>
                <w:color w:val="FF0000"/>
                <w:sz w:val="20"/>
                <w:szCs w:val="20"/>
              </w:rPr>
            </w:pPr>
            <w:r w:rsidRPr="003A2F6A">
              <w:rPr>
                <w:color w:val="FF0000"/>
                <w:sz w:val="20"/>
                <w:szCs w:val="20"/>
              </w:rPr>
              <w:lastRenderedPageBreak/>
              <w:t>Doświa</w:t>
            </w:r>
            <w:r w:rsidR="00556828">
              <w:rPr>
                <w:color w:val="FF0000"/>
                <w:sz w:val="20"/>
                <w:szCs w:val="20"/>
              </w:rPr>
              <w:t>dczenie zawodowe – dotyczy Części</w:t>
            </w:r>
            <w:r w:rsidRPr="003A2F6A">
              <w:rPr>
                <w:color w:val="FF0000"/>
                <w:sz w:val="20"/>
                <w:szCs w:val="20"/>
              </w:rPr>
              <w:t xml:space="preserve"> nr 2 </w:t>
            </w:r>
          </w:p>
          <w:p w:rsid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3A2F6A">
              <w:rPr>
                <w:sz w:val="20"/>
                <w:szCs w:val="20"/>
              </w:rPr>
              <w:t>5-6</w:t>
            </w:r>
            <w:r>
              <w:rPr>
                <w:sz w:val="20"/>
                <w:szCs w:val="20"/>
              </w:rPr>
              <w:t xml:space="preserve"> lat   </w:t>
            </w: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3A2F6A">
              <w:rPr>
                <w:sz w:val="20"/>
                <w:szCs w:val="20"/>
              </w:rPr>
              <w:t xml:space="preserve">8-9 </w:t>
            </w:r>
            <w:r>
              <w:rPr>
                <w:sz w:val="20"/>
                <w:szCs w:val="20"/>
              </w:rPr>
              <w:t xml:space="preserve"> lat  </w:t>
            </w:r>
          </w:p>
          <w:p w:rsidR="003A2F6A" w:rsidRPr="003A2F6A" w:rsidRDefault="003A2F6A" w:rsidP="003A2F6A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3A2F6A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3A2F6A">
              <w:rPr>
                <w:sz w:val="20"/>
                <w:szCs w:val="20"/>
              </w:rPr>
              <w:t>Powyżej 10</w:t>
            </w:r>
            <w:r>
              <w:rPr>
                <w:sz w:val="20"/>
                <w:szCs w:val="20"/>
              </w:rPr>
              <w:t xml:space="preserve"> lat</w:t>
            </w:r>
          </w:p>
          <w:p w:rsidR="00E44A52" w:rsidRPr="00E44A52" w:rsidRDefault="00E44A52" w:rsidP="003A2F6A">
            <w:pPr>
              <w:widowControl w:val="0"/>
              <w:suppressAutoHyphens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E44A52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lastRenderedPageBreak/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E44A52" w:rsidRPr="00E44A52" w:rsidTr="00E109C5">
        <w:trPr>
          <w:trHeight w:val="2117"/>
        </w:trPr>
        <w:tc>
          <w:tcPr>
            <w:tcW w:w="3598" w:type="dxa"/>
            <w:vMerge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E109C5" w:rsidRDefault="00E109C5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913948" w:rsidP="00E44A5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C16BD">
        <w:rPr>
          <w:b/>
          <w:bCs/>
          <w:sz w:val="20"/>
          <w:szCs w:val="20"/>
        </w:rPr>
        <w:t>. Znajomość programu:</w:t>
      </w:r>
      <w:r w:rsidR="004F141D">
        <w:rPr>
          <w:b/>
          <w:bCs/>
          <w:sz w:val="20"/>
          <w:szCs w:val="20"/>
        </w:rPr>
        <w:t xml:space="preserve"> </w:t>
      </w:r>
      <w:r w:rsidR="004F141D" w:rsidRPr="00E44A52">
        <w:rPr>
          <w:bCs/>
          <w:sz w:val="20"/>
          <w:szCs w:val="20"/>
        </w:rPr>
        <w:t>(zazn</w:t>
      </w:r>
      <w:r w:rsidR="004F141D">
        <w:rPr>
          <w:bCs/>
          <w:sz w:val="20"/>
          <w:szCs w:val="20"/>
        </w:rPr>
        <w:t>aczyć </w:t>
      </w:r>
      <w:r w:rsidR="004F141D" w:rsidRPr="00E44A52">
        <w:rPr>
          <w:bCs/>
          <w:sz w:val="20"/>
          <w:szCs w:val="20"/>
        </w:rPr>
        <w:t>krzyżykiem)</w:t>
      </w:r>
      <w:r w:rsidR="00D56886">
        <w:rPr>
          <w:bCs/>
          <w:sz w:val="20"/>
          <w:szCs w:val="20"/>
        </w:rPr>
        <w:t>.</w:t>
      </w:r>
      <w:r w:rsidR="00D56886" w:rsidRPr="00D56886">
        <w:rPr>
          <w:sz w:val="20"/>
          <w:szCs w:val="20"/>
        </w:rPr>
        <w:t xml:space="preserve"> </w:t>
      </w:r>
      <w:r w:rsidR="00D56886">
        <w:rPr>
          <w:sz w:val="20"/>
          <w:szCs w:val="20"/>
        </w:rPr>
        <w:t>Oświadczam, że posiadam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3176"/>
        <w:gridCol w:w="2977"/>
      </w:tblGrid>
      <w:tr w:rsidR="00FC16BD" w:rsidRPr="00E44A52" w:rsidTr="00FC16BD">
        <w:trPr>
          <w:trHeight w:val="693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:rsidR="003A2F6A" w:rsidRPr="003A2F6A" w:rsidRDefault="003A2F6A" w:rsidP="00B476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</w:rPr>
            </w:pPr>
            <w:r w:rsidRPr="003A2F6A">
              <w:rPr>
                <w:bCs/>
                <w:color w:val="FF0000"/>
                <w:sz w:val="20"/>
                <w:szCs w:val="20"/>
              </w:rPr>
              <w:t xml:space="preserve">Dotyczy Części nr 1 </w:t>
            </w:r>
          </w:p>
          <w:p w:rsidR="003A2F6A" w:rsidRDefault="003A2F6A" w:rsidP="00B476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4768B" w:rsidRPr="00B4768B" w:rsidRDefault="00B4768B" w:rsidP="00B476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B4768B">
              <w:rPr>
                <w:color w:val="000000" w:themeColor="text1"/>
                <w:sz w:val="20"/>
                <w:szCs w:val="20"/>
                <w:lang w:eastAsia="pl-PL"/>
              </w:rPr>
              <w:t xml:space="preserve">znajomość programu firmy KAMSOFT (KS- SOLAB) </w:t>
            </w:r>
          </w:p>
          <w:p w:rsidR="00FC16BD" w:rsidRPr="00E44A52" w:rsidRDefault="00FC16BD" w:rsidP="003A2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shd w:val="clear" w:color="auto" w:fill="auto"/>
          </w:tcPr>
          <w:p w:rsidR="00FC16BD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515C59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 </w:t>
            </w:r>
            <w:r w:rsidR="00515C59" w:rsidRPr="00B4768B">
              <w:rPr>
                <w:bCs/>
                <w:sz w:val="28"/>
                <w:szCs w:val="28"/>
              </w:rPr>
              <w:t>□</w:t>
            </w:r>
            <w:r w:rsidRPr="00E44A5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Tak 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</w:p>
          <w:p w:rsidR="00D850F1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3A2F6A" w:rsidRPr="00B4768B" w:rsidRDefault="00FC16BD" w:rsidP="003A2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  <w:r w:rsidR="003A2F6A" w:rsidRPr="00B4768B">
              <w:rPr>
                <w:bCs/>
                <w:sz w:val="28"/>
                <w:szCs w:val="28"/>
              </w:rPr>
              <w:t>□</w:t>
            </w:r>
            <w:r w:rsidR="003A2F6A">
              <w:rPr>
                <w:bCs/>
                <w:sz w:val="28"/>
                <w:szCs w:val="28"/>
              </w:rPr>
              <w:t xml:space="preserve"> </w:t>
            </w:r>
            <w:r w:rsidR="003A2F6A" w:rsidRPr="00B4768B">
              <w:rPr>
                <w:color w:val="000000" w:themeColor="text1"/>
                <w:sz w:val="20"/>
                <w:szCs w:val="20"/>
                <w:lang w:eastAsia="pl-PL"/>
              </w:rPr>
              <w:t xml:space="preserve">brak znajomości programu KAMSOFT (KS- SOLAB) 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Pr="00E44A52" w:rsidRDefault="00FC16BD" w:rsidP="00FC16BD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FC16BD">
        <w:trPr>
          <w:trHeight w:val="212"/>
        </w:trPr>
        <w:tc>
          <w:tcPr>
            <w:tcW w:w="2602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D3261F" w:rsidRDefault="00D3261F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3176"/>
        <w:gridCol w:w="2977"/>
      </w:tblGrid>
      <w:tr w:rsidR="003A2F6A" w:rsidRPr="00E44A52" w:rsidTr="003A2F6A">
        <w:trPr>
          <w:trHeight w:val="693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:rsidR="003A2F6A" w:rsidRPr="003A2F6A" w:rsidRDefault="003A2F6A" w:rsidP="003A2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</w:rPr>
            </w:pPr>
            <w:r w:rsidRPr="003A2F6A">
              <w:rPr>
                <w:bCs/>
                <w:color w:val="FF0000"/>
                <w:sz w:val="20"/>
                <w:szCs w:val="20"/>
              </w:rPr>
              <w:t xml:space="preserve">Dotyczy Części nr </w:t>
            </w: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3A2F6A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3A2F6A" w:rsidRPr="003A2F6A" w:rsidRDefault="003A2F6A" w:rsidP="003A2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3A2F6A">
              <w:rPr>
                <w:color w:val="000000" w:themeColor="text1"/>
                <w:sz w:val="20"/>
                <w:szCs w:val="20"/>
                <w:lang w:eastAsia="pl-PL"/>
              </w:rPr>
              <w:t>znajomość programu firmy KAMSOFT (</w:t>
            </w:r>
            <w:proofErr w:type="spellStart"/>
            <w:r w:rsidRPr="003A2F6A">
              <w:rPr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3A2F6A">
              <w:rPr>
                <w:color w:val="000000" w:themeColor="text1"/>
                <w:sz w:val="20"/>
                <w:szCs w:val="20"/>
                <w:lang w:eastAsia="pl-PL"/>
              </w:rPr>
              <w:t>, KS- MEDIS – Oddział, KS –SOMED – Poradnia/obsługa pacjentów zapisanych na wizytę)</w:t>
            </w:r>
          </w:p>
          <w:p w:rsidR="003A2F6A" w:rsidRPr="00F47FB9" w:rsidRDefault="003A2F6A" w:rsidP="003A2F6A">
            <w:pPr>
              <w:pStyle w:val="Akapitzlist"/>
              <w:suppressAutoHyphens w:val="0"/>
              <w:autoSpaceDE w:val="0"/>
              <w:autoSpaceDN w:val="0"/>
              <w:adjustRightInd w:val="0"/>
              <w:ind w:left="135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A2F6A" w:rsidRPr="00E44A52" w:rsidRDefault="003A2F6A" w:rsidP="003A2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shd w:val="clear" w:color="auto" w:fill="auto"/>
          </w:tcPr>
          <w:p w:rsidR="003A2F6A" w:rsidRDefault="003A2F6A" w:rsidP="003A2F6A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3A2F6A" w:rsidRDefault="003A2F6A" w:rsidP="003A2F6A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 </w:t>
            </w:r>
            <w:r w:rsidRPr="00B4768B">
              <w:rPr>
                <w:bCs/>
                <w:sz w:val="28"/>
                <w:szCs w:val="28"/>
              </w:rPr>
              <w:t>□</w:t>
            </w:r>
            <w:r w:rsidRPr="00E44A5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Tak ……………...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3A2F6A" w:rsidRDefault="003A2F6A" w:rsidP="003A2F6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(proszę wymienić jakie)</w:t>
            </w:r>
          </w:p>
          <w:p w:rsidR="003A2F6A" w:rsidRPr="00E44A52" w:rsidRDefault="003A2F6A" w:rsidP="003A2F6A">
            <w:pPr>
              <w:suppressAutoHyphens w:val="0"/>
              <w:rPr>
                <w:sz w:val="20"/>
                <w:szCs w:val="20"/>
              </w:rPr>
            </w:pPr>
          </w:p>
          <w:p w:rsidR="003A2F6A" w:rsidRPr="003A2F6A" w:rsidRDefault="003A2F6A" w:rsidP="003A2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  <w:r w:rsidRPr="00B4768B">
              <w:rPr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F6A">
              <w:rPr>
                <w:color w:val="000000" w:themeColor="text1"/>
                <w:sz w:val="20"/>
                <w:szCs w:val="20"/>
                <w:lang w:eastAsia="pl-PL"/>
              </w:rPr>
              <w:t>brak znajomości programu KAMSOFT (</w:t>
            </w:r>
            <w:proofErr w:type="spellStart"/>
            <w:r w:rsidRPr="003A2F6A">
              <w:rPr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3A2F6A">
              <w:rPr>
                <w:color w:val="000000" w:themeColor="text1"/>
                <w:sz w:val="20"/>
                <w:szCs w:val="20"/>
                <w:lang w:eastAsia="pl-PL"/>
              </w:rPr>
              <w:t>, KD – MEDIS – Oddział, KS –SOMED – Poradnia/obsługa pacjentów zapisanych na wizytę)</w:t>
            </w:r>
          </w:p>
          <w:p w:rsidR="003A2F6A" w:rsidRDefault="003A2F6A" w:rsidP="003A2F6A">
            <w:pPr>
              <w:suppressAutoHyphens w:val="0"/>
              <w:rPr>
                <w:sz w:val="20"/>
                <w:szCs w:val="20"/>
              </w:rPr>
            </w:pPr>
          </w:p>
          <w:p w:rsidR="003A2F6A" w:rsidRPr="00E44A52" w:rsidRDefault="003A2F6A" w:rsidP="003A2F6A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3A2F6A" w:rsidRPr="00E44A52" w:rsidRDefault="003A2F6A" w:rsidP="003A2F6A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3A2F6A" w:rsidRPr="00E44A52" w:rsidRDefault="003A2F6A" w:rsidP="003A2F6A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3A2F6A" w:rsidRPr="00E44A52" w:rsidRDefault="003A2F6A" w:rsidP="003A2F6A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A2F6A" w:rsidRPr="00E44A52" w:rsidRDefault="003A2F6A" w:rsidP="003A2F6A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3A2F6A" w:rsidRPr="00E44A52" w:rsidTr="003A2F6A">
        <w:trPr>
          <w:trHeight w:val="212"/>
        </w:trPr>
        <w:tc>
          <w:tcPr>
            <w:tcW w:w="2602" w:type="dxa"/>
            <w:vMerge/>
            <w:shd w:val="clear" w:color="auto" w:fill="auto"/>
          </w:tcPr>
          <w:p w:rsidR="003A2F6A" w:rsidRPr="00E44A52" w:rsidRDefault="003A2F6A" w:rsidP="003A2F6A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3A2F6A" w:rsidRPr="00E44A52" w:rsidRDefault="003A2F6A" w:rsidP="003A2F6A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A2F6A" w:rsidRPr="00E44A52" w:rsidRDefault="003A2F6A" w:rsidP="003A2F6A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D56886" w:rsidP="005547B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3A2F6A" w:rsidRDefault="003A2F6A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556828" w:rsidRDefault="00556828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556828" w:rsidRDefault="00556828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556828" w:rsidRDefault="00556828" w:rsidP="005547B2">
      <w:pPr>
        <w:suppressAutoHyphens w:val="0"/>
        <w:spacing w:after="160"/>
        <w:rPr>
          <w:b/>
          <w:bCs/>
          <w:sz w:val="20"/>
          <w:szCs w:val="20"/>
        </w:rPr>
      </w:pPr>
    </w:p>
    <w:p w:rsidR="00913948" w:rsidRPr="00913948" w:rsidRDefault="00913948" w:rsidP="005547B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D850F1">
        <w:rPr>
          <w:b/>
          <w:bCs/>
          <w:sz w:val="20"/>
          <w:szCs w:val="20"/>
        </w:rPr>
        <w:t xml:space="preserve">.  </w:t>
      </w:r>
      <w:r w:rsidR="00175175">
        <w:rPr>
          <w:b/>
          <w:bCs/>
          <w:sz w:val="20"/>
          <w:szCs w:val="20"/>
        </w:rPr>
        <w:t>Dostępność udzielania świadczeń zdrowotnych</w:t>
      </w:r>
      <w:r w:rsidR="00D850F1">
        <w:rPr>
          <w:b/>
          <w:bCs/>
          <w:sz w:val="20"/>
          <w:szCs w:val="20"/>
        </w:rPr>
        <w:t>:</w:t>
      </w:r>
      <w:r w:rsidR="00E44A52" w:rsidRPr="00E44A52">
        <w:rPr>
          <w:b/>
          <w:bCs/>
          <w:sz w:val="20"/>
          <w:szCs w:val="20"/>
        </w:rPr>
        <w:t xml:space="preserve"> </w:t>
      </w:r>
      <w:r w:rsidR="00E44A52" w:rsidRPr="00A93047">
        <w:rPr>
          <w:bCs/>
          <w:sz w:val="20"/>
          <w:szCs w:val="20"/>
        </w:rPr>
        <w:t xml:space="preserve">(zaznaczyć </w:t>
      </w:r>
      <w:r w:rsidR="00E44A52" w:rsidRPr="005547B2">
        <w:rPr>
          <w:bCs/>
          <w:sz w:val="20"/>
          <w:szCs w:val="20"/>
        </w:rPr>
        <w:t>krzyżykiem</w:t>
      </w:r>
      <w:r w:rsidR="005547B2" w:rsidRPr="005547B2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3A2F6A" w:rsidRPr="00175175" w:rsidTr="00E44A52">
        <w:tc>
          <w:tcPr>
            <w:tcW w:w="6833" w:type="dxa"/>
          </w:tcPr>
          <w:p w:rsidR="00E44A52" w:rsidRPr="00175175" w:rsidRDefault="003A2F6A" w:rsidP="003A2F6A">
            <w:pPr>
              <w:pStyle w:val="Akapitzlist"/>
              <w:tabs>
                <w:tab w:val="left" w:pos="480"/>
                <w:tab w:val="center" w:pos="3308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568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Dotyczy Części</w:t>
            </w:r>
            <w:r w:rsidRPr="003A2F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nr 1 -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75175" w:rsidRPr="00175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</w:t>
            </w:r>
            <w:r w:rsidR="003F2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świadczeń zdrowotnych </w:t>
            </w:r>
          </w:p>
        </w:tc>
        <w:tc>
          <w:tcPr>
            <w:tcW w:w="1978" w:type="dxa"/>
          </w:tcPr>
          <w:p w:rsidR="00E44A52" w:rsidRPr="00175175" w:rsidRDefault="00E44A52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 w:rsidR="00D85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3A2F6A" w:rsidRPr="00E44A52" w:rsidTr="00175175">
        <w:trPr>
          <w:trHeight w:val="1256"/>
        </w:trPr>
        <w:tc>
          <w:tcPr>
            <w:tcW w:w="6833" w:type="dxa"/>
          </w:tcPr>
          <w:p w:rsidR="00175175" w:rsidRPr="00E44A52" w:rsidRDefault="00175175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68B" w:rsidRPr="00B4768B" w:rsidRDefault="00B4768B" w:rsidP="00B4768B">
            <w:pPr>
              <w:widowControl w:val="0"/>
              <w:suppressAutoHyphens w:val="0"/>
              <w:spacing w:after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B">
              <w:rPr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4768B">
              <w:rPr>
                <w:rFonts w:ascii="Times New Roman" w:hAnsi="Times New Roman" w:cs="Times New Roman"/>
                <w:sz w:val="20"/>
                <w:szCs w:val="20"/>
              </w:rPr>
              <w:t xml:space="preserve">Dostępność na poziomie mniejszym niż 20 h miesięcznie </w:t>
            </w:r>
          </w:p>
          <w:p w:rsidR="00B4768B" w:rsidRDefault="00B4768B" w:rsidP="00B4768B">
            <w:pPr>
              <w:widowControl w:val="0"/>
              <w:suppressAutoHyphens w:val="0"/>
              <w:spacing w:after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B">
              <w:rPr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4768B">
              <w:rPr>
                <w:rFonts w:ascii="Times New Roman" w:hAnsi="Times New Roman" w:cs="Times New Roman"/>
                <w:sz w:val="20"/>
                <w:szCs w:val="20"/>
              </w:rPr>
              <w:t xml:space="preserve">Dostępność na poziomie 20 h  miesięcznie </w:t>
            </w:r>
          </w:p>
          <w:p w:rsidR="00B4768B" w:rsidRPr="00B4768B" w:rsidRDefault="00B4768B" w:rsidP="00B4768B">
            <w:pPr>
              <w:widowControl w:val="0"/>
              <w:suppressAutoHyphens w:val="0"/>
              <w:spacing w:after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B">
              <w:rPr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4768B">
              <w:rPr>
                <w:rFonts w:ascii="Times New Roman" w:hAnsi="Times New Roman" w:cs="Times New Roman"/>
                <w:sz w:val="20"/>
                <w:szCs w:val="20"/>
              </w:rPr>
              <w:t xml:space="preserve">Zgodnie z potrzebami UZ  </w:t>
            </w:r>
            <w:r w:rsidRPr="00B4768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1FFA" w:rsidRPr="00634050" w:rsidRDefault="00121FFA" w:rsidP="00E109C5">
            <w:pPr>
              <w:pStyle w:val="Akapitzlist"/>
              <w:widowControl w:val="0"/>
              <w:suppressAutoHyphens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</w:tcPr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3948" w:rsidRDefault="00913948" w:rsidP="005547B2">
      <w:pPr>
        <w:pBdr>
          <w:top w:val="nil"/>
          <w:left w:val="nil"/>
          <w:bottom w:val="nil"/>
          <w:right w:val="nil"/>
          <w:between w:val="nil"/>
        </w:pBdr>
        <w:spacing w:after="252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3A2F6A" w:rsidRPr="00175175" w:rsidTr="003A2F6A">
        <w:tc>
          <w:tcPr>
            <w:tcW w:w="6833" w:type="dxa"/>
          </w:tcPr>
          <w:p w:rsidR="003A2F6A" w:rsidRPr="00175175" w:rsidRDefault="003A2F6A" w:rsidP="003A2F6A">
            <w:pPr>
              <w:pStyle w:val="Akapitzlist"/>
              <w:tabs>
                <w:tab w:val="left" w:pos="480"/>
                <w:tab w:val="center" w:pos="3308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568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Dotyczy Części</w:t>
            </w:r>
            <w:r w:rsidRPr="003A2F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3A2F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75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świadczeń zdrowotnych </w:t>
            </w:r>
          </w:p>
        </w:tc>
        <w:tc>
          <w:tcPr>
            <w:tcW w:w="1978" w:type="dxa"/>
          </w:tcPr>
          <w:p w:rsidR="003A2F6A" w:rsidRPr="00175175" w:rsidRDefault="003A2F6A" w:rsidP="003A2F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3A2F6A" w:rsidRPr="00E44A52" w:rsidTr="003A2F6A">
        <w:trPr>
          <w:trHeight w:val="1256"/>
        </w:trPr>
        <w:tc>
          <w:tcPr>
            <w:tcW w:w="6833" w:type="dxa"/>
          </w:tcPr>
          <w:p w:rsidR="003A2F6A" w:rsidRPr="00E44A52" w:rsidRDefault="003A2F6A" w:rsidP="003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6A" w:rsidRPr="003A2F6A" w:rsidRDefault="003A2F6A" w:rsidP="003A2F6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F6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F6A">
              <w:rPr>
                <w:rFonts w:ascii="Times New Roman" w:hAnsi="Times New Roman" w:cs="Times New Roman"/>
                <w:sz w:val="20"/>
                <w:szCs w:val="20"/>
              </w:rPr>
              <w:t xml:space="preserve">1-2  dni w tygodniu </w:t>
            </w:r>
          </w:p>
          <w:p w:rsidR="003A2F6A" w:rsidRPr="003A2F6A" w:rsidRDefault="003A2F6A" w:rsidP="003A2F6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F6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A2F6A">
              <w:rPr>
                <w:rFonts w:ascii="Times New Roman" w:hAnsi="Times New Roman" w:cs="Times New Roman"/>
                <w:sz w:val="20"/>
                <w:szCs w:val="20"/>
              </w:rPr>
              <w:t xml:space="preserve">3 -4  dni w tygodniu  </w:t>
            </w:r>
          </w:p>
          <w:p w:rsidR="003A2F6A" w:rsidRPr="003A2F6A" w:rsidRDefault="003A2F6A" w:rsidP="003A2F6A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F6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2F6A">
              <w:rPr>
                <w:rFonts w:ascii="Times New Roman" w:hAnsi="Times New Roman" w:cs="Times New Roman"/>
                <w:sz w:val="20"/>
                <w:szCs w:val="20"/>
              </w:rPr>
              <w:t xml:space="preserve">Zgodnie z potrzebami UZ  </w:t>
            </w:r>
          </w:p>
          <w:p w:rsidR="003A2F6A" w:rsidRPr="00B2272D" w:rsidRDefault="003A2F6A" w:rsidP="003A2F6A">
            <w:pPr>
              <w:pStyle w:val="Akapitzlist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6A" w:rsidRPr="00634050" w:rsidRDefault="003A2F6A" w:rsidP="003A2F6A">
            <w:pPr>
              <w:widowControl w:val="0"/>
              <w:suppressAutoHyphens w:val="0"/>
              <w:spacing w:after="13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</w:tcPr>
          <w:p w:rsidR="003A2F6A" w:rsidRPr="00E44A52" w:rsidRDefault="003A2F6A" w:rsidP="003A2F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2F6A" w:rsidRPr="00E44A52" w:rsidRDefault="003A2F6A" w:rsidP="003A2F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2F6A" w:rsidRPr="00E44A52" w:rsidRDefault="003A2F6A" w:rsidP="003A2F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A2F6A" w:rsidRPr="00E44A52" w:rsidRDefault="003A2F6A" w:rsidP="003A2F6A">
      <w:pPr>
        <w:pBdr>
          <w:top w:val="nil"/>
          <w:left w:val="nil"/>
          <w:bottom w:val="nil"/>
          <w:right w:val="nil"/>
          <w:between w:val="nil"/>
        </w:pBdr>
        <w:spacing w:after="252"/>
        <w:rPr>
          <w:color w:val="000000"/>
          <w:sz w:val="20"/>
          <w:szCs w:val="20"/>
        </w:rPr>
      </w:pPr>
    </w:p>
    <w:p w:rsidR="00E44A52" w:rsidRPr="00FA3827" w:rsidRDefault="003F24A1" w:rsidP="00FA3827">
      <w:pPr>
        <w:suppressAutoHyphens w:val="0"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850F1">
        <w:rPr>
          <w:b/>
          <w:bCs/>
          <w:sz w:val="20"/>
          <w:szCs w:val="20"/>
        </w:rPr>
        <w:t xml:space="preserve">. </w:t>
      </w:r>
      <w:r w:rsidR="00E44A52" w:rsidRPr="00D850F1">
        <w:rPr>
          <w:b/>
          <w:bCs/>
          <w:sz w:val="20"/>
          <w:szCs w:val="20"/>
        </w:rPr>
        <w:t>Przyst</w:t>
      </w:r>
      <w:r w:rsidR="00D850F1" w:rsidRPr="00D850F1">
        <w:rPr>
          <w:b/>
          <w:bCs/>
          <w:sz w:val="20"/>
          <w:szCs w:val="20"/>
        </w:rPr>
        <w:t xml:space="preserve">ąpienie do konkursu ofert jako </w:t>
      </w:r>
      <w:r w:rsidR="00D850F1" w:rsidRPr="00D850F1">
        <w:rPr>
          <w:bCs/>
          <w:sz w:val="20"/>
          <w:szCs w:val="20"/>
        </w:rPr>
        <w:t>(</w:t>
      </w:r>
      <w:r w:rsidR="00E44A52" w:rsidRPr="00D850F1">
        <w:rPr>
          <w:bCs/>
          <w:sz w:val="20"/>
          <w:szCs w:val="20"/>
        </w:rPr>
        <w:t xml:space="preserve"> zaznaczyć krzyżykiem)</w:t>
      </w:r>
    </w:p>
    <w:tbl>
      <w:tblPr>
        <w:tblStyle w:val="Tabela-Siatka"/>
        <w:tblW w:w="0" w:type="auto"/>
        <w:tblLook w:val="04A0"/>
      </w:tblPr>
      <w:tblGrid>
        <w:gridCol w:w="7933"/>
        <w:gridCol w:w="844"/>
      </w:tblGrid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kontraktowa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 wykonująca zawód  w ramach praktyki zawodowej w rozumieniu art.5 ustawy z dnia 15.04.2011 r. o działalności leczniczej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zlecenie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, nieprowadząca działalności  gospodarczej , ale posiadająca fachowe kwalifikacje  do udzielenia świadczeń zdrowotnych objętych postępowaniem konkursowym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AAD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000000"/>
          <w:sz w:val="20"/>
          <w:szCs w:val="20"/>
        </w:rPr>
      </w:pPr>
    </w:p>
    <w:p w:rsidR="00D850F1" w:rsidRPr="00E44A52" w:rsidRDefault="00D850F1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0"/>
          <w:szCs w:val="20"/>
          <w:lang w:eastAsia="pl-PL"/>
        </w:rPr>
      </w:pPr>
    </w:p>
    <w:p w:rsidR="00170E6D" w:rsidRDefault="00C95145" w:rsidP="003F24A1">
      <w:pPr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634050">
        <w:rPr>
          <w:b/>
          <w:sz w:val="20"/>
          <w:szCs w:val="20"/>
        </w:rPr>
        <w:t xml:space="preserve">Data sporządzenia oferty </w:t>
      </w:r>
      <w:r w:rsidRPr="00E44A52">
        <w:rPr>
          <w:sz w:val="20"/>
          <w:szCs w:val="20"/>
        </w:rPr>
        <w:t>.………………………………………</w:t>
      </w:r>
      <w:r w:rsidR="00F3731F" w:rsidRPr="00E44A52">
        <w:rPr>
          <w:sz w:val="20"/>
          <w:szCs w:val="20"/>
        </w:rPr>
        <w:t>…………………………………</w:t>
      </w:r>
      <w:r w:rsidRPr="00E44A52">
        <w:rPr>
          <w:sz w:val="20"/>
          <w:szCs w:val="20"/>
        </w:rPr>
        <w:t>…….</w:t>
      </w:r>
    </w:p>
    <w:p w:rsidR="00D850F1" w:rsidRPr="00E44A52" w:rsidRDefault="00D850F1" w:rsidP="00D850F1">
      <w:pPr>
        <w:spacing w:line="360" w:lineRule="auto"/>
        <w:ind w:left="284"/>
        <w:rPr>
          <w:sz w:val="20"/>
          <w:szCs w:val="20"/>
        </w:rPr>
      </w:pP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E44A52">
        <w:rPr>
          <w:sz w:val="20"/>
          <w:szCs w:val="20"/>
        </w:rPr>
        <w:tab/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realizacji przedmiotu zamówienia zgodn</w:t>
      </w:r>
      <w:r w:rsidR="00353EF4" w:rsidRPr="00E44A52">
        <w:rPr>
          <w:sz w:val="20"/>
          <w:szCs w:val="20"/>
        </w:rPr>
        <w:t xml:space="preserve">ie z wymogami NFZ  </w:t>
      </w:r>
      <w:r w:rsidR="00552284" w:rsidRPr="00E44A52">
        <w:rPr>
          <w:sz w:val="20"/>
          <w:szCs w:val="20"/>
        </w:rPr>
        <w:br/>
      </w:r>
      <w:r w:rsidRPr="00E44A52">
        <w:rPr>
          <w:sz w:val="20"/>
          <w:szCs w:val="20"/>
        </w:rPr>
        <w:t xml:space="preserve"> i poddam się kontroli prowadzonej przez NFZ oraz </w:t>
      </w:r>
      <w:r w:rsidR="00C83458" w:rsidRPr="00E44A52">
        <w:rPr>
          <w:sz w:val="20"/>
          <w:szCs w:val="20"/>
        </w:rPr>
        <w:t>u</w:t>
      </w:r>
      <w:r w:rsidRPr="00E44A52">
        <w:rPr>
          <w:sz w:val="20"/>
          <w:szCs w:val="20"/>
        </w:rPr>
        <w:t>dzielającego zamówienie.</w:t>
      </w:r>
    </w:p>
    <w:p w:rsidR="00F84543" w:rsidRPr="00E44A52" w:rsidRDefault="00762AA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nie jestem karany</w:t>
      </w:r>
      <w:r w:rsidR="009639C2" w:rsidRPr="00E44A52">
        <w:rPr>
          <w:sz w:val="20"/>
          <w:szCs w:val="20"/>
        </w:rPr>
        <w:t>/a</w:t>
      </w:r>
      <w:r w:rsidRPr="00E44A52">
        <w:rPr>
          <w:sz w:val="20"/>
          <w:szCs w:val="20"/>
        </w:rPr>
        <w:t xml:space="preserve"> za</w:t>
      </w:r>
      <w:r w:rsidR="00C83458" w:rsidRPr="00E44A52">
        <w:rPr>
          <w:sz w:val="20"/>
          <w:szCs w:val="20"/>
        </w:rPr>
        <w:t xml:space="preserve"> przestępstwa umyślne, zawodowe i</w:t>
      </w:r>
      <w:r w:rsidRPr="00E44A52">
        <w:rPr>
          <w:sz w:val="20"/>
          <w:szCs w:val="20"/>
        </w:rPr>
        <w:t xml:space="preserve"> skarbowe.</w:t>
      </w:r>
    </w:p>
    <w:p w:rsidR="006449A1" w:rsidRPr="00C73644" w:rsidRDefault="006449A1" w:rsidP="003F24A1">
      <w:pPr>
        <w:pStyle w:val="NormalnyWeb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lastRenderedPageBreak/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3F24A1">
      <w:pPr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6A" w:rsidRDefault="003A2F6A" w:rsidP="001C6549">
      <w:r>
        <w:separator/>
      </w:r>
    </w:p>
  </w:endnote>
  <w:endnote w:type="continuationSeparator" w:id="1">
    <w:p w:rsidR="003A2F6A" w:rsidRDefault="003A2F6A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6A" w:rsidRDefault="00C33887">
    <w:pPr>
      <w:pStyle w:val="Stopka"/>
      <w:jc w:val="right"/>
    </w:pPr>
    <w:fldSimple w:instr=" PAGE   \* MERGEFORMAT ">
      <w:r w:rsidR="000120D6">
        <w:rPr>
          <w:noProof/>
        </w:rPr>
        <w:t>4</w:t>
      </w:r>
    </w:fldSimple>
  </w:p>
  <w:p w:rsidR="003A2F6A" w:rsidRDefault="003A2F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6A" w:rsidRDefault="003A2F6A" w:rsidP="001C6549">
      <w:r>
        <w:separator/>
      </w:r>
    </w:p>
  </w:footnote>
  <w:footnote w:type="continuationSeparator" w:id="1">
    <w:p w:rsidR="003A2F6A" w:rsidRDefault="003A2F6A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6A" w:rsidRDefault="003A2F6A" w:rsidP="00AE4DBD">
    <w:pPr>
      <w:jc w:val="both"/>
      <w:rPr>
        <w:b/>
        <w:lang w:eastAsia="ar-SA"/>
      </w:rPr>
    </w:pPr>
    <w:r w:rsidRPr="004D0FFE">
      <w:rPr>
        <w:b/>
        <w:lang w:eastAsia="ar-SA"/>
      </w:rPr>
      <w:t>Znak sprawy: ZP/K/</w:t>
    </w:r>
    <w:r>
      <w:rPr>
        <w:b/>
        <w:lang w:eastAsia="ar-SA"/>
      </w:rPr>
      <w:t>1</w:t>
    </w:r>
    <w:r w:rsidR="000120D6">
      <w:rPr>
        <w:b/>
        <w:lang w:eastAsia="ar-SA"/>
      </w:rPr>
      <w:t>7</w:t>
    </w:r>
    <w:r>
      <w:rPr>
        <w:b/>
        <w:lang w:eastAsia="ar-SA"/>
      </w:rPr>
      <w:t>/</w:t>
    </w:r>
    <w:r w:rsidRPr="004D0FFE">
      <w:rPr>
        <w:b/>
        <w:lang w:eastAsia="ar-SA"/>
      </w:rPr>
      <w:t>20</w:t>
    </w:r>
    <w:r>
      <w:rPr>
        <w:b/>
        <w:lang w:eastAsia="ar-SA"/>
      </w:rPr>
      <w:t>25</w:t>
    </w:r>
  </w:p>
  <w:p w:rsidR="003A2F6A" w:rsidRPr="004D0FFE" w:rsidRDefault="003A2F6A" w:rsidP="00AE4DBD">
    <w:pPr>
      <w:jc w:val="both"/>
      <w:rPr>
        <w:b/>
        <w:bCs/>
        <w:sz w:val="32"/>
        <w:szCs w:val="36"/>
        <w:lang w:eastAsia="ar-SA"/>
      </w:rPr>
    </w:pP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3A2F6A" w:rsidRPr="00574318" w:rsidRDefault="003A2F6A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E633E9"/>
    <w:multiLevelType w:val="hybridMultilevel"/>
    <w:tmpl w:val="6B04004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9604A1E"/>
    <w:multiLevelType w:val="hybridMultilevel"/>
    <w:tmpl w:val="34504300"/>
    <w:lvl w:ilvl="0" w:tplc="77E06EB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A6A7E"/>
    <w:multiLevelType w:val="hybridMultilevel"/>
    <w:tmpl w:val="7DD2480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FBC08D9"/>
    <w:multiLevelType w:val="hybridMultilevel"/>
    <w:tmpl w:val="57D4C5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FB0B0B"/>
    <w:multiLevelType w:val="hybridMultilevel"/>
    <w:tmpl w:val="9D680F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51B76"/>
    <w:multiLevelType w:val="hybridMultilevel"/>
    <w:tmpl w:val="F82A2E5C"/>
    <w:lvl w:ilvl="0" w:tplc="F886B33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823E2"/>
    <w:multiLevelType w:val="hybridMultilevel"/>
    <w:tmpl w:val="E826A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D42CE"/>
    <w:multiLevelType w:val="hybridMultilevel"/>
    <w:tmpl w:val="A9A0C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D4EEE"/>
    <w:multiLevelType w:val="hybridMultilevel"/>
    <w:tmpl w:val="9B8241EC"/>
    <w:lvl w:ilvl="0" w:tplc="2B9C7E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50A84"/>
    <w:multiLevelType w:val="hybridMultilevel"/>
    <w:tmpl w:val="94B6B7DA"/>
    <w:lvl w:ilvl="0" w:tplc="6D2A59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20D6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4B23"/>
    <w:rsid w:val="000852BB"/>
    <w:rsid w:val="00087A40"/>
    <w:rsid w:val="000906AB"/>
    <w:rsid w:val="00092DFE"/>
    <w:rsid w:val="0009338B"/>
    <w:rsid w:val="000B1787"/>
    <w:rsid w:val="000C1705"/>
    <w:rsid w:val="000C1E16"/>
    <w:rsid w:val="000C4754"/>
    <w:rsid w:val="000C4A86"/>
    <w:rsid w:val="000C5468"/>
    <w:rsid w:val="000C549F"/>
    <w:rsid w:val="000D024D"/>
    <w:rsid w:val="000E0229"/>
    <w:rsid w:val="000E361D"/>
    <w:rsid w:val="000E377A"/>
    <w:rsid w:val="000F4666"/>
    <w:rsid w:val="001127D3"/>
    <w:rsid w:val="00112CD7"/>
    <w:rsid w:val="00120B82"/>
    <w:rsid w:val="00121427"/>
    <w:rsid w:val="001218F5"/>
    <w:rsid w:val="00121FFA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75175"/>
    <w:rsid w:val="0018245F"/>
    <w:rsid w:val="00186337"/>
    <w:rsid w:val="001A137F"/>
    <w:rsid w:val="001A596E"/>
    <w:rsid w:val="001B38A1"/>
    <w:rsid w:val="001C06AB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49A4"/>
    <w:rsid w:val="002C5D54"/>
    <w:rsid w:val="002D78E8"/>
    <w:rsid w:val="002D7F78"/>
    <w:rsid w:val="002F0F8D"/>
    <w:rsid w:val="002F5B07"/>
    <w:rsid w:val="0030267C"/>
    <w:rsid w:val="00307143"/>
    <w:rsid w:val="00310869"/>
    <w:rsid w:val="003113A1"/>
    <w:rsid w:val="0031643A"/>
    <w:rsid w:val="00320F57"/>
    <w:rsid w:val="00325599"/>
    <w:rsid w:val="00334583"/>
    <w:rsid w:val="003346F8"/>
    <w:rsid w:val="00334F5D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901D5"/>
    <w:rsid w:val="003A09B7"/>
    <w:rsid w:val="003A0E26"/>
    <w:rsid w:val="003A2F6A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24A1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514D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141D"/>
    <w:rsid w:val="004F2F82"/>
    <w:rsid w:val="004F33DB"/>
    <w:rsid w:val="004F4598"/>
    <w:rsid w:val="004F4CB8"/>
    <w:rsid w:val="004F5EA1"/>
    <w:rsid w:val="00501EF6"/>
    <w:rsid w:val="0050394E"/>
    <w:rsid w:val="00515C59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7B2"/>
    <w:rsid w:val="00554812"/>
    <w:rsid w:val="00556828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C791E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49AD"/>
    <w:rsid w:val="00632FD5"/>
    <w:rsid w:val="00634050"/>
    <w:rsid w:val="006430CF"/>
    <w:rsid w:val="00644478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9730A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363B"/>
    <w:rsid w:val="008175E4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605F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901D40"/>
    <w:rsid w:val="00913425"/>
    <w:rsid w:val="00913948"/>
    <w:rsid w:val="009161D3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82082"/>
    <w:rsid w:val="00A93047"/>
    <w:rsid w:val="00A962CF"/>
    <w:rsid w:val="00AA0B2C"/>
    <w:rsid w:val="00AB2120"/>
    <w:rsid w:val="00AB791B"/>
    <w:rsid w:val="00AC34EB"/>
    <w:rsid w:val="00AC70D6"/>
    <w:rsid w:val="00AD473E"/>
    <w:rsid w:val="00AE4DBD"/>
    <w:rsid w:val="00AE546C"/>
    <w:rsid w:val="00AF7B01"/>
    <w:rsid w:val="00B0098D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4768B"/>
    <w:rsid w:val="00B62230"/>
    <w:rsid w:val="00B712BC"/>
    <w:rsid w:val="00B747D3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F88"/>
    <w:rsid w:val="00C21703"/>
    <w:rsid w:val="00C22C73"/>
    <w:rsid w:val="00C26F51"/>
    <w:rsid w:val="00C327DF"/>
    <w:rsid w:val="00C33887"/>
    <w:rsid w:val="00C44CC0"/>
    <w:rsid w:val="00C44E91"/>
    <w:rsid w:val="00C47B87"/>
    <w:rsid w:val="00C5488F"/>
    <w:rsid w:val="00C57870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1F"/>
    <w:rsid w:val="00D326CE"/>
    <w:rsid w:val="00D33A5F"/>
    <w:rsid w:val="00D3604F"/>
    <w:rsid w:val="00D3656B"/>
    <w:rsid w:val="00D5337B"/>
    <w:rsid w:val="00D55883"/>
    <w:rsid w:val="00D56534"/>
    <w:rsid w:val="00D56886"/>
    <w:rsid w:val="00D57701"/>
    <w:rsid w:val="00D60D32"/>
    <w:rsid w:val="00D70435"/>
    <w:rsid w:val="00D71278"/>
    <w:rsid w:val="00D72EF7"/>
    <w:rsid w:val="00D7596E"/>
    <w:rsid w:val="00D833EA"/>
    <w:rsid w:val="00D83EEA"/>
    <w:rsid w:val="00D850F1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09C5"/>
    <w:rsid w:val="00E15B2C"/>
    <w:rsid w:val="00E22548"/>
    <w:rsid w:val="00E265C1"/>
    <w:rsid w:val="00E32EBB"/>
    <w:rsid w:val="00E40138"/>
    <w:rsid w:val="00E4094B"/>
    <w:rsid w:val="00E42557"/>
    <w:rsid w:val="00E44A52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D58C3"/>
    <w:rsid w:val="00EE4768"/>
    <w:rsid w:val="00EE6E87"/>
    <w:rsid w:val="00EF22A4"/>
    <w:rsid w:val="00EF2D5D"/>
    <w:rsid w:val="00F076C3"/>
    <w:rsid w:val="00F1195B"/>
    <w:rsid w:val="00F12BD9"/>
    <w:rsid w:val="00F24BFF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A3827"/>
    <w:rsid w:val="00FB0B20"/>
    <w:rsid w:val="00FB1775"/>
    <w:rsid w:val="00FB19CA"/>
    <w:rsid w:val="00FC13EB"/>
    <w:rsid w:val="00FC16BD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link w:val="AkapitzlistZnak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Akapit z listą BS Znak,Bulleted list Znak"/>
    <w:link w:val="Akapitzlist"/>
    <w:uiPriority w:val="34"/>
    <w:qFormat/>
    <w:locked/>
    <w:rsid w:val="00E44A52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E44A5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4A5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acwalinska</cp:lastModifiedBy>
  <cp:revision>16</cp:revision>
  <cp:lastPrinted>2025-05-05T09:44:00Z</cp:lastPrinted>
  <dcterms:created xsi:type="dcterms:W3CDTF">2024-10-16T07:56:00Z</dcterms:created>
  <dcterms:modified xsi:type="dcterms:W3CDTF">2025-06-16T07:58:00Z</dcterms:modified>
</cp:coreProperties>
</file>